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2C2A" w14:textId="77777777" w:rsidR="00C71DDB" w:rsidRPr="003E3AA3" w:rsidRDefault="00C71DDB" w:rsidP="00C71DDB">
      <w:pPr>
        <w:jc w:val="center"/>
        <w:rPr>
          <w:b/>
          <w:sz w:val="28"/>
          <w:szCs w:val="28"/>
        </w:rPr>
      </w:pPr>
      <w:r w:rsidRPr="003E3AA3">
        <w:rPr>
          <w:b/>
          <w:sz w:val="28"/>
          <w:szCs w:val="28"/>
        </w:rPr>
        <w:t>WNIOSEK O PRZYZNANIE ZAPOMOGI  SOCJALNEJ/LOSOWEJ</w:t>
      </w:r>
    </w:p>
    <w:p w14:paraId="4A01358D" w14:textId="77777777" w:rsidR="00C71DDB" w:rsidRPr="003E3AA3" w:rsidRDefault="00C71DDB" w:rsidP="00C71DDB">
      <w:pPr>
        <w:pStyle w:val="Akapitzlist"/>
        <w:numPr>
          <w:ilvl w:val="0"/>
          <w:numId w:val="1"/>
        </w:numPr>
        <w:spacing w:before="24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E3AA3">
        <w:rPr>
          <w:rFonts w:ascii="Times New Roman" w:hAnsi="Times New Roman" w:cs="Times New Roman"/>
          <w:sz w:val="24"/>
          <w:szCs w:val="24"/>
        </w:rPr>
        <w:t>Imię i Nazwisko …………………………………………………….………………………</w:t>
      </w:r>
    </w:p>
    <w:p w14:paraId="2B704A73" w14:textId="77777777" w:rsidR="00C71DDB" w:rsidRPr="003E3AA3" w:rsidRDefault="00C71DDB" w:rsidP="00C71DD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3AA3">
        <w:rPr>
          <w:rFonts w:ascii="Times New Roman" w:hAnsi="Times New Roman" w:cs="Times New Roman"/>
          <w:sz w:val="24"/>
          <w:szCs w:val="24"/>
        </w:rPr>
        <w:t>Adres  zamieszkania ………………………………………………………………………..</w:t>
      </w:r>
    </w:p>
    <w:p w14:paraId="0DE4EAA8" w14:textId="77777777" w:rsidR="00C71DDB" w:rsidRPr="003E3AA3" w:rsidRDefault="00C71DDB" w:rsidP="00C71DD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3AA3">
        <w:rPr>
          <w:rFonts w:ascii="Times New Roman" w:hAnsi="Times New Roman" w:cs="Times New Roman"/>
          <w:sz w:val="24"/>
          <w:szCs w:val="24"/>
        </w:rPr>
        <w:t>Nazwa i adres placówki:…............…………………………………………………………</w:t>
      </w:r>
    </w:p>
    <w:p w14:paraId="220AF072" w14:textId="77777777" w:rsidR="00C71DDB" w:rsidRPr="003E3AA3" w:rsidRDefault="00C71DDB" w:rsidP="00C71DD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3AA3">
        <w:rPr>
          <w:rFonts w:ascii="Times New Roman" w:hAnsi="Times New Roman" w:cs="Times New Roman"/>
          <w:sz w:val="24"/>
          <w:szCs w:val="24"/>
        </w:rPr>
        <w:t>Zatrudniony na stanowisku ......…………………………………………………………….</w:t>
      </w:r>
    </w:p>
    <w:p w14:paraId="18B70ED9" w14:textId="77777777" w:rsidR="00C71DDB" w:rsidRPr="003E3AA3" w:rsidRDefault="00C71DDB" w:rsidP="00C71DDB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3AA3">
        <w:rPr>
          <w:rFonts w:ascii="Times New Roman" w:hAnsi="Times New Roman" w:cs="Times New Roman"/>
          <w:sz w:val="24"/>
          <w:szCs w:val="24"/>
        </w:rPr>
        <w:t>Warunki materialne wnioskodawcy:</w:t>
      </w:r>
    </w:p>
    <w:p w14:paraId="41C14E9C" w14:textId="77777777" w:rsidR="00C71DDB" w:rsidRPr="003E3AA3" w:rsidRDefault="00C71DDB" w:rsidP="00C71DD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E3AA3">
        <w:rPr>
          <w:rFonts w:ascii="Times New Roman" w:hAnsi="Times New Roman" w:cs="Times New Roman"/>
          <w:sz w:val="24"/>
          <w:szCs w:val="24"/>
        </w:rPr>
        <w:t>ilość osób w rodzinie ….....….</w:t>
      </w:r>
    </w:p>
    <w:p w14:paraId="2FF17DDB" w14:textId="77777777" w:rsidR="00C71DDB" w:rsidRPr="003E3AA3" w:rsidRDefault="00C71DDB" w:rsidP="00C71DDB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3AA3">
        <w:rPr>
          <w:rFonts w:ascii="Times New Roman" w:hAnsi="Times New Roman" w:cs="Times New Roman"/>
          <w:sz w:val="24"/>
          <w:szCs w:val="24"/>
        </w:rPr>
        <w:t xml:space="preserve">średnia dochodów </w:t>
      </w:r>
      <w:r w:rsidRPr="003E3AA3">
        <w:rPr>
          <w:rFonts w:ascii="Times New Roman" w:hAnsi="Times New Roman" w:cs="Times New Roman"/>
          <w:b/>
          <w:sz w:val="24"/>
          <w:szCs w:val="24"/>
        </w:rPr>
        <w:t xml:space="preserve">netto przypadająca na członka w rodzinie </w:t>
      </w:r>
      <w:r w:rsidRPr="003E3AA3">
        <w:rPr>
          <w:rFonts w:ascii="Times New Roman" w:hAnsi="Times New Roman" w:cs="Times New Roman"/>
          <w:sz w:val="24"/>
          <w:szCs w:val="24"/>
        </w:rPr>
        <w:t>……………….....…..</w:t>
      </w:r>
    </w:p>
    <w:p w14:paraId="5E760376" w14:textId="77777777" w:rsidR="00C71DDB" w:rsidRDefault="00C71DDB" w:rsidP="00C71DDB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</w:p>
    <w:p w14:paraId="706FBBF4" w14:textId="77777777" w:rsidR="00C71DDB" w:rsidRPr="003E3AA3" w:rsidRDefault="00C71DDB" w:rsidP="00C71DD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AA3">
        <w:rPr>
          <w:rFonts w:ascii="Times New Roman" w:hAnsi="Times New Roman" w:cs="Times New Roman"/>
          <w:sz w:val="24"/>
          <w:szCs w:val="24"/>
        </w:rPr>
        <w:t>Uzasadnienie wniosku ……………………………………………………….......…………</w:t>
      </w:r>
    </w:p>
    <w:p w14:paraId="098A63AC" w14:textId="77777777" w:rsidR="00C71DDB" w:rsidRPr="003E3AA3" w:rsidRDefault="00C71DDB" w:rsidP="00C71DD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E3AA3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 </w:t>
      </w:r>
    </w:p>
    <w:p w14:paraId="1D1E83D8" w14:textId="77777777" w:rsidR="00C71DDB" w:rsidRPr="003E3AA3" w:rsidRDefault="00C71DDB" w:rsidP="00C71DDB">
      <w:pPr>
        <w:pStyle w:val="Akapitzlist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36B4BE73" w14:textId="77777777" w:rsidR="00C71DDB" w:rsidRPr="003E3AA3" w:rsidRDefault="00C71DDB" w:rsidP="00C71DDB">
      <w:pPr>
        <w:pStyle w:val="Akapitzlist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4EFB1878" w14:textId="77777777" w:rsidR="00C71DDB" w:rsidRPr="003E3AA3" w:rsidRDefault="00C71DDB" w:rsidP="00C71DDB">
      <w:pPr>
        <w:pStyle w:val="Akapitzlist"/>
        <w:ind w:left="0"/>
        <w:rPr>
          <w:rFonts w:ascii="Times New Roman" w:hAnsi="Times New Roman" w:cs="Times New Roman"/>
          <w:b/>
          <w:sz w:val="20"/>
          <w:szCs w:val="20"/>
        </w:rPr>
      </w:pPr>
    </w:p>
    <w:p w14:paraId="11E69381" w14:textId="77777777" w:rsidR="00C71DDB" w:rsidRPr="003E3AA3" w:rsidRDefault="00C71DDB" w:rsidP="00C71DDB">
      <w:pPr>
        <w:pStyle w:val="Akapitzlist"/>
        <w:ind w:left="0"/>
        <w:rPr>
          <w:rFonts w:ascii="Times New Roman" w:hAnsi="Times New Roman" w:cs="Times New Roman"/>
          <w:sz w:val="20"/>
          <w:szCs w:val="20"/>
        </w:rPr>
      </w:pPr>
      <w:r w:rsidRPr="003E3AA3">
        <w:rPr>
          <w:rFonts w:ascii="Times New Roman" w:hAnsi="Times New Roman" w:cs="Times New Roman"/>
          <w:b/>
          <w:sz w:val="20"/>
          <w:szCs w:val="20"/>
        </w:rPr>
        <w:t>Oświadczam</w:t>
      </w:r>
      <w:r w:rsidRPr="003E3AA3">
        <w:rPr>
          <w:rFonts w:ascii="Times New Roman" w:hAnsi="Times New Roman" w:cs="Times New Roman"/>
          <w:sz w:val="20"/>
          <w:szCs w:val="20"/>
        </w:rPr>
        <w:t>:</w:t>
      </w:r>
    </w:p>
    <w:p w14:paraId="55B58285" w14:textId="77777777" w:rsidR="00C71DDB" w:rsidRPr="003E3AA3" w:rsidRDefault="00C71DDB" w:rsidP="00C71DD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E3AA3">
        <w:rPr>
          <w:rFonts w:ascii="Times New Roman" w:hAnsi="Times New Roman" w:cs="Times New Roman"/>
          <w:sz w:val="20"/>
          <w:szCs w:val="20"/>
        </w:rPr>
        <w:t>że, pod odpowiedzialnością karną, dochód w mojej rodzinie jest podany ze wszystkich źródeł utrzymania, a dane zawarte we wniosku są prawdziwe. Znane mi są przepisy Kodeksu Karnego art. 233 § 1 i 2 kk o odpowiedzialności za podanie nieprawdziwych, niezgodnych z rzeczywistością danych;</w:t>
      </w:r>
    </w:p>
    <w:p w14:paraId="2F5D0D2C" w14:textId="77777777" w:rsidR="00C71DDB" w:rsidRPr="003E3AA3" w:rsidRDefault="00C71DDB" w:rsidP="00C71DD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E3AA3">
        <w:rPr>
          <w:rFonts w:ascii="Times New Roman" w:hAnsi="Times New Roman" w:cs="Times New Roman"/>
          <w:sz w:val="20"/>
          <w:szCs w:val="20"/>
        </w:rPr>
        <w:t>że zapoznałam/em się z Regulaminem Zakładowego Funduszu  Świadczeń Socjalnych dla pracowników i ich rodzin oraz byłych pracowników - emerytów i rencistów w Zespole Szkolno-Przedszkolnym nr 17.</w:t>
      </w:r>
    </w:p>
    <w:p w14:paraId="1FCF1732" w14:textId="77777777" w:rsidR="00C71DDB" w:rsidRPr="003E3AA3" w:rsidRDefault="00C71DDB" w:rsidP="00C71DDB">
      <w:pPr>
        <w:jc w:val="both"/>
      </w:pPr>
    </w:p>
    <w:p w14:paraId="66B99435" w14:textId="77777777" w:rsidR="00C71DDB" w:rsidRPr="003E3AA3" w:rsidRDefault="00C71DDB" w:rsidP="00C71DDB">
      <w:pPr>
        <w:jc w:val="both"/>
      </w:pPr>
    </w:p>
    <w:p w14:paraId="7877942F" w14:textId="77777777" w:rsidR="00C71DDB" w:rsidRPr="003E3AA3" w:rsidRDefault="00C71DDB" w:rsidP="00C71DDB">
      <w:pPr>
        <w:jc w:val="both"/>
      </w:pPr>
    </w:p>
    <w:p w14:paraId="1E7CD499" w14:textId="77777777" w:rsidR="00C71DDB" w:rsidRPr="003E3AA3" w:rsidRDefault="00C71DDB" w:rsidP="00C71DDB">
      <w:pPr>
        <w:jc w:val="center"/>
      </w:pPr>
      <w:r w:rsidRPr="003E3AA3">
        <w:t>………………………………</w:t>
      </w:r>
      <w:r w:rsidRPr="003E3AA3">
        <w:tab/>
      </w:r>
      <w:r w:rsidRPr="003E3AA3">
        <w:tab/>
      </w:r>
      <w:r w:rsidRPr="003E3AA3">
        <w:tab/>
      </w:r>
      <w:r w:rsidRPr="003E3AA3">
        <w:tab/>
        <w:t>……….............……........……………………….</w:t>
      </w:r>
    </w:p>
    <w:p w14:paraId="35F4BF6F" w14:textId="77777777" w:rsidR="00C71DDB" w:rsidRPr="003E3AA3" w:rsidRDefault="00C71DDB" w:rsidP="00C71DDB">
      <w:pPr>
        <w:jc w:val="center"/>
      </w:pPr>
      <w:r w:rsidRPr="003E3AA3">
        <w:t>data</w:t>
      </w:r>
      <w:r w:rsidRPr="003E3AA3">
        <w:tab/>
      </w:r>
      <w:r w:rsidRPr="003E3AA3">
        <w:tab/>
      </w:r>
      <w:r w:rsidRPr="003E3AA3">
        <w:tab/>
      </w:r>
      <w:r w:rsidRPr="003E3AA3">
        <w:tab/>
      </w:r>
      <w:r w:rsidRPr="003E3AA3">
        <w:tab/>
      </w:r>
      <w:r w:rsidRPr="003E3AA3">
        <w:tab/>
        <w:t>podpis wnioskodawcy</w:t>
      </w:r>
    </w:p>
    <w:p w14:paraId="0960D49A" w14:textId="77777777" w:rsidR="00C71DDB" w:rsidRPr="003E3AA3" w:rsidRDefault="00C71DDB" w:rsidP="00C71DDB">
      <w:pPr>
        <w:jc w:val="both"/>
      </w:pPr>
    </w:p>
    <w:p w14:paraId="62C8D22A" w14:textId="77777777" w:rsidR="00C71DDB" w:rsidRPr="003E3AA3" w:rsidRDefault="00C71DDB" w:rsidP="00C71DDB">
      <w:pPr>
        <w:jc w:val="both"/>
      </w:pPr>
    </w:p>
    <w:p w14:paraId="4D337444" w14:textId="77777777" w:rsidR="00C71DDB" w:rsidRPr="003E3AA3" w:rsidRDefault="00C71DDB" w:rsidP="00C71DDB">
      <w:pPr>
        <w:jc w:val="both"/>
      </w:pPr>
    </w:p>
    <w:p w14:paraId="4A003AD5" w14:textId="77777777" w:rsidR="00C71DDB" w:rsidRPr="003E3AA3" w:rsidRDefault="00C71DDB" w:rsidP="00C71DDB">
      <w:pPr>
        <w:jc w:val="both"/>
      </w:pPr>
    </w:p>
    <w:p w14:paraId="05DDC6F6" w14:textId="77777777" w:rsidR="00C71DDB" w:rsidRPr="003E3AA3" w:rsidRDefault="00C71DDB" w:rsidP="00C71DDB">
      <w:pPr>
        <w:jc w:val="both"/>
      </w:pPr>
      <w:r w:rsidRPr="003E3AA3">
        <w:t xml:space="preserve">Administratorem Twoich danych jest Zespół Szkolno-Przedszkolny nr 17 we Wrocławiu, ul. Wieczysta 105, 50-550 Wrocław. Kontakt do naszego inspektora ochrony danych: </w:t>
      </w:r>
      <w:r w:rsidRPr="003E3AA3">
        <w:rPr>
          <w:u w:val="single"/>
        </w:rPr>
        <w:t>inspektor@coreconsulting</w:t>
      </w:r>
      <w:r w:rsidRPr="003E3AA3">
        <w:t xml:space="preserve">.pl lub </w:t>
      </w:r>
      <w:r w:rsidRPr="003E3AA3">
        <w:rPr>
          <w:b/>
        </w:rPr>
        <w:t>CORE Consulting, ul. Z. Krasińskiego 16, 60-830 Poznań</w:t>
      </w:r>
      <w:r w:rsidRPr="003E3AA3">
        <w:t>. Dane podane przez Ciebie w złożonym piśmie będą przetwarzane w związku z korzystaniem z Zakładowego Funduszu Świadczeń Socjalnych w naszej placówce. Szczegółowe informacje o regułach przetwarzania danych stanowią załącznik nr 8 do Regulaminu ZFŚS, a także są dostępne w biurze podawczym i na stronie internetowej www.</w:t>
      </w:r>
      <w:r w:rsidRPr="003E3AA3">
        <w:rPr>
          <w:u w:val="single"/>
        </w:rPr>
        <w:t>sp17.net.pl/ochronadanychosobowych.php</w:t>
      </w:r>
      <w:r w:rsidRPr="003E3AA3">
        <w:t>.</w:t>
      </w:r>
    </w:p>
    <w:p w14:paraId="28268D15" w14:textId="77777777" w:rsidR="00C71DDB" w:rsidRPr="003E3AA3" w:rsidRDefault="00C71DDB" w:rsidP="00C71DDB">
      <w:pPr>
        <w:jc w:val="both"/>
      </w:pPr>
    </w:p>
    <w:p w14:paraId="69FF1D91" w14:textId="77777777" w:rsidR="00C71DDB" w:rsidRPr="003E3AA3" w:rsidRDefault="00C71DDB" w:rsidP="00C71DDB">
      <w:pPr>
        <w:jc w:val="both"/>
      </w:pPr>
    </w:p>
    <w:p w14:paraId="7B1E33B1" w14:textId="77777777" w:rsidR="00C71DDB" w:rsidRPr="003E3AA3" w:rsidRDefault="00C71DDB" w:rsidP="00C71DDB">
      <w:pPr>
        <w:jc w:val="both"/>
      </w:pPr>
    </w:p>
    <w:p w14:paraId="50B1FC58" w14:textId="77777777" w:rsidR="00C71DDB" w:rsidRPr="003E3AA3" w:rsidRDefault="00C71DDB" w:rsidP="00C71DDB">
      <w:pPr>
        <w:jc w:val="center"/>
      </w:pPr>
      <w:r w:rsidRPr="003E3AA3">
        <w:t>………………………………</w:t>
      </w:r>
      <w:r w:rsidRPr="003E3AA3">
        <w:tab/>
      </w:r>
      <w:r w:rsidRPr="003E3AA3">
        <w:tab/>
      </w:r>
      <w:r w:rsidRPr="003E3AA3">
        <w:tab/>
      </w:r>
      <w:r w:rsidRPr="003E3AA3">
        <w:tab/>
        <w:t>……….............……........……………………….</w:t>
      </w:r>
    </w:p>
    <w:p w14:paraId="572A9D4D" w14:textId="77777777" w:rsidR="00C71DDB" w:rsidRPr="003E3AA3" w:rsidRDefault="00C71DDB" w:rsidP="00C71DDB">
      <w:pPr>
        <w:jc w:val="center"/>
      </w:pPr>
      <w:r w:rsidRPr="003E3AA3">
        <w:t>data</w:t>
      </w:r>
      <w:r w:rsidRPr="003E3AA3">
        <w:tab/>
      </w:r>
      <w:r w:rsidRPr="003E3AA3">
        <w:tab/>
      </w:r>
      <w:r w:rsidRPr="003E3AA3">
        <w:tab/>
      </w:r>
      <w:r w:rsidRPr="003E3AA3">
        <w:tab/>
      </w:r>
      <w:r w:rsidRPr="003E3AA3">
        <w:tab/>
      </w:r>
      <w:r w:rsidRPr="003E3AA3">
        <w:tab/>
        <w:t>podpis wnioskodawcy</w:t>
      </w:r>
    </w:p>
    <w:p w14:paraId="18E16AF1" w14:textId="77777777" w:rsidR="00C71DDB" w:rsidRPr="003E3AA3" w:rsidRDefault="00C71DDB" w:rsidP="00C71DDB">
      <w:pPr>
        <w:jc w:val="both"/>
        <w:rPr>
          <w:b/>
          <w:sz w:val="24"/>
          <w:szCs w:val="24"/>
        </w:rPr>
      </w:pPr>
    </w:p>
    <w:p w14:paraId="1AD05C78" w14:textId="77777777" w:rsidR="00C71DDB" w:rsidRPr="003E3AA3" w:rsidRDefault="00C71DDB" w:rsidP="00C71DDB">
      <w:pPr>
        <w:rPr>
          <w:b/>
          <w:sz w:val="24"/>
          <w:szCs w:val="24"/>
        </w:rPr>
      </w:pPr>
      <w:r w:rsidRPr="003E3AA3">
        <w:rPr>
          <w:b/>
          <w:sz w:val="24"/>
          <w:szCs w:val="24"/>
        </w:rPr>
        <w:br w:type="page"/>
      </w:r>
    </w:p>
    <w:p w14:paraId="467834EB" w14:textId="77777777" w:rsidR="00C71DDB" w:rsidRPr="003E3AA3" w:rsidRDefault="00C71DDB" w:rsidP="00C71DDB">
      <w:pPr>
        <w:spacing w:line="360" w:lineRule="auto"/>
        <w:jc w:val="both"/>
        <w:rPr>
          <w:sz w:val="24"/>
          <w:szCs w:val="24"/>
        </w:rPr>
      </w:pPr>
      <w:r w:rsidRPr="003E3AA3">
        <w:rPr>
          <w:sz w:val="24"/>
          <w:szCs w:val="24"/>
        </w:rPr>
        <w:lastRenderedPageBreak/>
        <w:t>Komisja Socjalna przy Zespole Szkolno-Przedszkolnym  nr 17 na posiedzeniu w dniu ……………………</w:t>
      </w:r>
      <w:r>
        <w:rPr>
          <w:sz w:val="24"/>
          <w:szCs w:val="24"/>
        </w:rPr>
        <w:t>…</w:t>
      </w:r>
      <w:r w:rsidRPr="003E3AA3">
        <w:rPr>
          <w:sz w:val="24"/>
          <w:szCs w:val="24"/>
        </w:rPr>
        <w:t>…………, protokół nr ……........</w:t>
      </w:r>
      <w:r>
        <w:rPr>
          <w:sz w:val="24"/>
          <w:szCs w:val="24"/>
        </w:rPr>
        <w:t>......</w:t>
      </w:r>
      <w:r w:rsidRPr="003E3AA3">
        <w:rPr>
          <w:sz w:val="24"/>
          <w:szCs w:val="24"/>
        </w:rPr>
        <w:t xml:space="preserve">………. postanowiła przyznać </w:t>
      </w:r>
      <w:r>
        <w:rPr>
          <w:sz w:val="24"/>
          <w:szCs w:val="24"/>
        </w:rPr>
        <w:br/>
        <w:t xml:space="preserve">zapomogę </w:t>
      </w:r>
      <w:r w:rsidRPr="003E3AA3">
        <w:rPr>
          <w:sz w:val="24"/>
          <w:szCs w:val="24"/>
        </w:rPr>
        <w:t>/ nie przyznawać zapomog</w:t>
      </w:r>
      <w:r>
        <w:rPr>
          <w:sz w:val="24"/>
          <w:szCs w:val="24"/>
        </w:rPr>
        <w:t>i</w:t>
      </w:r>
      <w:r w:rsidRPr="003E3AA3">
        <w:rPr>
          <w:sz w:val="24"/>
          <w:szCs w:val="24"/>
        </w:rPr>
        <w:t xml:space="preserve"> z ZFŚS w</w:t>
      </w:r>
      <w:r>
        <w:rPr>
          <w:sz w:val="24"/>
          <w:szCs w:val="24"/>
        </w:rPr>
        <w:t xml:space="preserve"> wysokości …………………………</w:t>
      </w:r>
    </w:p>
    <w:p w14:paraId="0C930699" w14:textId="77777777" w:rsidR="00C71DDB" w:rsidRPr="003E3AA3" w:rsidRDefault="00C71DDB" w:rsidP="00C71DDB">
      <w:pPr>
        <w:jc w:val="both"/>
        <w:rPr>
          <w:sz w:val="24"/>
          <w:szCs w:val="24"/>
        </w:rPr>
      </w:pPr>
    </w:p>
    <w:p w14:paraId="7F70CC48" w14:textId="77777777" w:rsidR="00C71DDB" w:rsidRDefault="00C71DDB" w:rsidP="00C71DDB">
      <w:pPr>
        <w:jc w:val="both"/>
        <w:rPr>
          <w:sz w:val="24"/>
          <w:szCs w:val="24"/>
        </w:rPr>
      </w:pPr>
    </w:p>
    <w:p w14:paraId="2559E8E8" w14:textId="77777777" w:rsidR="00C71DDB" w:rsidRDefault="00C71DDB" w:rsidP="00C71DDB">
      <w:pPr>
        <w:jc w:val="both"/>
        <w:rPr>
          <w:sz w:val="24"/>
          <w:szCs w:val="24"/>
        </w:rPr>
      </w:pPr>
    </w:p>
    <w:p w14:paraId="0548E4C7" w14:textId="77777777" w:rsidR="00C71DDB" w:rsidRPr="003E3AA3" w:rsidRDefault="00C71DDB" w:rsidP="00C71DDB">
      <w:pPr>
        <w:jc w:val="both"/>
        <w:rPr>
          <w:sz w:val="24"/>
          <w:szCs w:val="24"/>
        </w:rPr>
      </w:pPr>
      <w:r w:rsidRPr="003E3AA3">
        <w:rPr>
          <w:sz w:val="24"/>
          <w:szCs w:val="24"/>
        </w:rPr>
        <w:t>Podpisy  członków  Komisji:</w:t>
      </w:r>
    </w:p>
    <w:p w14:paraId="587D4743" w14:textId="77777777" w:rsidR="00C71DDB" w:rsidRPr="003E3AA3" w:rsidRDefault="00C71DDB" w:rsidP="00C71DDB">
      <w:pPr>
        <w:jc w:val="both"/>
        <w:rPr>
          <w:sz w:val="24"/>
          <w:szCs w:val="24"/>
        </w:rPr>
      </w:pPr>
    </w:p>
    <w:p w14:paraId="5923AC2E" w14:textId="77777777" w:rsidR="00C71DDB" w:rsidRPr="003E3AA3" w:rsidRDefault="00C71DDB" w:rsidP="00C71D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A3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48914E8E" w14:textId="77777777" w:rsidR="00C71DDB" w:rsidRPr="003E3AA3" w:rsidRDefault="00C71DDB" w:rsidP="00C71DD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97F825E" w14:textId="77777777" w:rsidR="00C71DDB" w:rsidRPr="003E3AA3" w:rsidRDefault="00C71DDB" w:rsidP="00C71D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A3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7BB90F62" w14:textId="77777777" w:rsidR="00C71DDB" w:rsidRPr="003E3AA3" w:rsidRDefault="00C71DDB" w:rsidP="00C71DDB">
      <w:pPr>
        <w:jc w:val="both"/>
        <w:rPr>
          <w:sz w:val="24"/>
          <w:szCs w:val="24"/>
        </w:rPr>
      </w:pPr>
    </w:p>
    <w:p w14:paraId="05902E7F" w14:textId="77777777" w:rsidR="00C71DDB" w:rsidRPr="003E3AA3" w:rsidRDefault="00C71DDB" w:rsidP="00C71D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A3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07547669" w14:textId="77777777" w:rsidR="00C71DDB" w:rsidRPr="003E3AA3" w:rsidRDefault="00C71DDB" w:rsidP="00C71DD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4F5D6E" w14:textId="77777777" w:rsidR="00C71DDB" w:rsidRPr="003E3AA3" w:rsidRDefault="00C71DDB" w:rsidP="00C71D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A3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55C02325" w14:textId="77777777" w:rsidR="00C71DDB" w:rsidRPr="003E3AA3" w:rsidRDefault="00C71DDB" w:rsidP="00C71DDB">
      <w:pPr>
        <w:jc w:val="both"/>
        <w:rPr>
          <w:sz w:val="24"/>
          <w:szCs w:val="24"/>
        </w:rPr>
      </w:pPr>
    </w:p>
    <w:p w14:paraId="471128A5" w14:textId="77777777" w:rsidR="00C71DDB" w:rsidRPr="003E3AA3" w:rsidRDefault="00C71DDB" w:rsidP="00C71D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A3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7851127C" w14:textId="77777777" w:rsidR="00C71DDB" w:rsidRPr="003E3AA3" w:rsidRDefault="00C71DDB" w:rsidP="00C71DD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3F295D" w14:textId="77777777" w:rsidR="00C71DDB" w:rsidRPr="003E3AA3" w:rsidRDefault="00C71DDB" w:rsidP="00C71D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A3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6722BA9C" w14:textId="77777777" w:rsidR="00C71DDB" w:rsidRPr="003E3AA3" w:rsidRDefault="00C71DDB" w:rsidP="00C71DDB">
      <w:pPr>
        <w:jc w:val="both"/>
        <w:rPr>
          <w:sz w:val="24"/>
          <w:szCs w:val="24"/>
        </w:rPr>
      </w:pPr>
    </w:p>
    <w:p w14:paraId="3A5DED1B" w14:textId="77777777" w:rsidR="00C71DDB" w:rsidRPr="003E3AA3" w:rsidRDefault="00C71DDB" w:rsidP="00C71D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A3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405DF701" w14:textId="77777777" w:rsidR="00C71DDB" w:rsidRPr="003E3AA3" w:rsidRDefault="00C71DDB" w:rsidP="00C71DDB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D9C52A" w14:textId="77777777" w:rsidR="00C71DDB" w:rsidRPr="003E3AA3" w:rsidRDefault="00C71DDB" w:rsidP="00C71DDB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A3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106DDA5E" w14:textId="77777777" w:rsidR="00C71DDB" w:rsidRPr="003E3AA3" w:rsidRDefault="00C71DDB" w:rsidP="00C71DDB">
      <w:pPr>
        <w:jc w:val="both"/>
        <w:rPr>
          <w:sz w:val="24"/>
          <w:szCs w:val="24"/>
        </w:rPr>
      </w:pPr>
    </w:p>
    <w:p w14:paraId="615EF03C" w14:textId="77777777" w:rsidR="00C71DDB" w:rsidRPr="003E3AA3" w:rsidRDefault="00C71DDB" w:rsidP="00C71DDB">
      <w:pPr>
        <w:rPr>
          <w:sz w:val="24"/>
          <w:szCs w:val="24"/>
        </w:rPr>
      </w:pPr>
    </w:p>
    <w:p w14:paraId="12330E75" w14:textId="77777777" w:rsidR="00C71DDB" w:rsidRPr="003E3AA3" w:rsidRDefault="00C71DDB" w:rsidP="00C71DDB">
      <w:pPr>
        <w:jc w:val="both"/>
        <w:rPr>
          <w:sz w:val="24"/>
          <w:szCs w:val="24"/>
        </w:rPr>
      </w:pPr>
    </w:p>
    <w:p w14:paraId="4BBE5E1E" w14:textId="77777777" w:rsidR="00C71DDB" w:rsidRPr="003E3AA3" w:rsidRDefault="00C71DDB" w:rsidP="00C71DDB">
      <w:pPr>
        <w:jc w:val="both"/>
        <w:rPr>
          <w:sz w:val="24"/>
          <w:szCs w:val="24"/>
        </w:rPr>
      </w:pPr>
    </w:p>
    <w:p w14:paraId="612D86E7" w14:textId="77777777" w:rsidR="00C71DDB" w:rsidRPr="003E3AA3" w:rsidRDefault="00C71DDB" w:rsidP="00C71DDB">
      <w:pPr>
        <w:jc w:val="both"/>
        <w:rPr>
          <w:sz w:val="24"/>
          <w:szCs w:val="24"/>
        </w:rPr>
      </w:pPr>
    </w:p>
    <w:p w14:paraId="2A9D3C3D" w14:textId="77777777" w:rsidR="00C71DDB" w:rsidRPr="003E3AA3" w:rsidRDefault="00C71DDB" w:rsidP="00C71DDB">
      <w:pPr>
        <w:jc w:val="both"/>
        <w:rPr>
          <w:sz w:val="24"/>
          <w:szCs w:val="24"/>
        </w:rPr>
      </w:pPr>
    </w:p>
    <w:p w14:paraId="6D1CAE59" w14:textId="77777777" w:rsidR="00C71DDB" w:rsidRDefault="00C71DDB" w:rsidP="00C71DDB">
      <w:pPr>
        <w:jc w:val="both"/>
        <w:rPr>
          <w:sz w:val="24"/>
          <w:szCs w:val="24"/>
        </w:rPr>
      </w:pPr>
      <w:r w:rsidRPr="003E3AA3">
        <w:rPr>
          <w:sz w:val="24"/>
          <w:szCs w:val="24"/>
        </w:rPr>
        <w:t>Wrocław</w:t>
      </w:r>
      <w:r>
        <w:rPr>
          <w:sz w:val="24"/>
          <w:szCs w:val="24"/>
        </w:rPr>
        <w:t>,</w:t>
      </w:r>
      <w:r w:rsidRPr="003E3AA3">
        <w:rPr>
          <w:sz w:val="24"/>
          <w:szCs w:val="24"/>
        </w:rPr>
        <w:t xml:space="preserve"> dnia .............</w:t>
      </w:r>
      <w:r>
        <w:rPr>
          <w:sz w:val="24"/>
          <w:szCs w:val="24"/>
        </w:rPr>
        <w:t>.............................</w:t>
      </w:r>
    </w:p>
    <w:p w14:paraId="00598366" w14:textId="77777777" w:rsidR="00C71DDB" w:rsidRDefault="00C71DDB" w:rsidP="00C71DDB">
      <w:pPr>
        <w:jc w:val="both"/>
        <w:rPr>
          <w:sz w:val="24"/>
          <w:szCs w:val="24"/>
        </w:rPr>
      </w:pPr>
    </w:p>
    <w:p w14:paraId="0512854C" w14:textId="77777777" w:rsidR="00C71DDB" w:rsidRDefault="00C71DDB" w:rsidP="00C71DDB">
      <w:pPr>
        <w:jc w:val="both"/>
        <w:rPr>
          <w:sz w:val="24"/>
          <w:szCs w:val="24"/>
        </w:rPr>
      </w:pPr>
    </w:p>
    <w:p w14:paraId="329072A7" w14:textId="77777777" w:rsidR="00C71DDB" w:rsidRDefault="00C71DDB" w:rsidP="00C71DDB">
      <w:pPr>
        <w:jc w:val="both"/>
        <w:rPr>
          <w:sz w:val="24"/>
          <w:szCs w:val="24"/>
        </w:rPr>
      </w:pPr>
    </w:p>
    <w:p w14:paraId="6A8B41CD" w14:textId="77777777" w:rsidR="00C71DDB" w:rsidRDefault="00C71DDB" w:rsidP="00C71DDB">
      <w:pPr>
        <w:jc w:val="both"/>
        <w:rPr>
          <w:sz w:val="24"/>
          <w:szCs w:val="24"/>
        </w:rPr>
      </w:pPr>
    </w:p>
    <w:p w14:paraId="7B6833EB" w14:textId="77777777" w:rsidR="00C71DDB" w:rsidRDefault="00C71DDB" w:rsidP="00C71DDB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…………..………………………..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………..…………………………</w:t>
      </w:r>
    </w:p>
    <w:p w14:paraId="679CA9D1" w14:textId="77777777" w:rsidR="00C71DDB" w:rsidRPr="003E3AA3" w:rsidRDefault="00C71DDB" w:rsidP="00C71DDB">
      <w:pPr>
        <w:jc w:val="center"/>
        <w:rPr>
          <w:sz w:val="24"/>
          <w:szCs w:val="24"/>
        </w:rPr>
      </w:pPr>
      <w:r w:rsidRPr="003E3AA3">
        <w:rPr>
          <w:sz w:val="24"/>
          <w:szCs w:val="24"/>
        </w:rPr>
        <w:t>Pieczęć placówki oświatowej</w:t>
      </w:r>
      <w:r w:rsidRPr="003E3AA3">
        <w:rPr>
          <w:sz w:val="24"/>
          <w:szCs w:val="24"/>
        </w:rPr>
        <w:tab/>
      </w:r>
      <w:r w:rsidRPr="003E3AA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E3AA3">
        <w:rPr>
          <w:sz w:val="24"/>
          <w:szCs w:val="24"/>
        </w:rPr>
        <w:t>podpis i pieczątka dyrektora</w:t>
      </w:r>
    </w:p>
    <w:p w14:paraId="002BA30D" w14:textId="77777777" w:rsidR="00C71DDB" w:rsidRPr="003E3AA3" w:rsidRDefault="00C71DDB" w:rsidP="00C71DDB">
      <w:pPr>
        <w:jc w:val="both"/>
        <w:rPr>
          <w:sz w:val="24"/>
          <w:szCs w:val="24"/>
        </w:rPr>
      </w:pPr>
    </w:p>
    <w:p w14:paraId="251AE152" w14:textId="77777777" w:rsidR="00C71DDB" w:rsidRPr="003E3AA3" w:rsidRDefault="00C71DDB" w:rsidP="00C71DDB">
      <w:pPr>
        <w:rPr>
          <w:sz w:val="24"/>
          <w:szCs w:val="24"/>
        </w:rPr>
      </w:pPr>
    </w:p>
    <w:p w14:paraId="1342D817" w14:textId="77777777" w:rsidR="00C71DDB" w:rsidRPr="003E3AA3" w:rsidRDefault="00C71DDB" w:rsidP="00C71DDB">
      <w:pPr>
        <w:rPr>
          <w:sz w:val="24"/>
          <w:szCs w:val="24"/>
        </w:rPr>
      </w:pPr>
    </w:p>
    <w:p w14:paraId="0F8A3FAA" w14:textId="77777777" w:rsidR="00DB1C66" w:rsidRDefault="00DB1C66"/>
    <w:sectPr w:rsidR="00DB1C66" w:rsidSect="00D64FAB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DDA46" w14:textId="77777777" w:rsidR="002D366C" w:rsidRDefault="002D366C" w:rsidP="00C71DDB">
      <w:r>
        <w:separator/>
      </w:r>
    </w:p>
  </w:endnote>
  <w:endnote w:type="continuationSeparator" w:id="0">
    <w:p w14:paraId="67D34C0E" w14:textId="77777777" w:rsidR="002D366C" w:rsidRDefault="002D366C" w:rsidP="00C7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8976469"/>
      <w:docPartObj>
        <w:docPartGallery w:val="Page Numbers (Bottom of Page)"/>
        <w:docPartUnique/>
      </w:docPartObj>
    </w:sdtPr>
    <w:sdtEndPr/>
    <w:sdtContent>
      <w:p w14:paraId="448AB828" w14:textId="77777777" w:rsidR="00D64FAB" w:rsidRDefault="002D366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8C7A150" w14:textId="77777777" w:rsidR="00D64FAB" w:rsidRDefault="002D36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A0AA" w14:textId="77777777" w:rsidR="002D366C" w:rsidRDefault="002D366C" w:rsidP="00C71DDB">
      <w:r>
        <w:separator/>
      </w:r>
    </w:p>
  </w:footnote>
  <w:footnote w:type="continuationSeparator" w:id="0">
    <w:p w14:paraId="058072CE" w14:textId="77777777" w:rsidR="002D366C" w:rsidRDefault="002D366C" w:rsidP="00C71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6A6B4" w14:textId="2FA607FB" w:rsidR="00C71DDB" w:rsidRPr="00C71DDB" w:rsidRDefault="00C71DDB" w:rsidP="00C71DDB">
    <w:pPr>
      <w:spacing w:after="200" w:line="276" w:lineRule="auto"/>
      <w:rPr>
        <w:rFonts w:eastAsiaTheme="minorHAnsi"/>
        <w:b/>
        <w:i/>
        <w:sz w:val="24"/>
        <w:szCs w:val="24"/>
        <w:lang w:eastAsia="en-US"/>
      </w:rPr>
    </w:pPr>
    <w:r w:rsidRPr="00C71DDB">
      <w:rPr>
        <w:rFonts w:eastAsiaTheme="minorHAnsi"/>
        <w:b/>
        <w:i/>
        <w:sz w:val="24"/>
        <w:szCs w:val="24"/>
        <w:lang w:eastAsia="en-US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61C9"/>
    <w:multiLevelType w:val="hybridMultilevel"/>
    <w:tmpl w:val="F5EC1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13B0A21"/>
    <w:multiLevelType w:val="hybridMultilevel"/>
    <w:tmpl w:val="47F25F1A"/>
    <w:lvl w:ilvl="0" w:tplc="EE142F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048F5"/>
    <w:multiLevelType w:val="hybridMultilevel"/>
    <w:tmpl w:val="F5EC1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74D263E3"/>
    <w:multiLevelType w:val="hybridMultilevel"/>
    <w:tmpl w:val="9244C40E"/>
    <w:lvl w:ilvl="0" w:tplc="7E9CAB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DB"/>
    <w:rsid w:val="002D366C"/>
    <w:rsid w:val="008D5552"/>
    <w:rsid w:val="00904786"/>
    <w:rsid w:val="00C71DDB"/>
    <w:rsid w:val="00DB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4FA2"/>
  <w15:chartTrackingRefBased/>
  <w15:docId w15:val="{C59D0974-58E8-4255-B16A-0F2DBB28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D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71D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71D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71D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1D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71D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Migocki</dc:creator>
  <cp:keywords/>
  <dc:description/>
  <cp:lastModifiedBy>Piotr Migocki</cp:lastModifiedBy>
  <cp:revision>1</cp:revision>
  <dcterms:created xsi:type="dcterms:W3CDTF">2025-01-13T08:00:00Z</dcterms:created>
  <dcterms:modified xsi:type="dcterms:W3CDTF">2025-01-13T08:01:00Z</dcterms:modified>
</cp:coreProperties>
</file>